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099E7B"/>
    <w:multiLevelType w:val="singleLevel"/>
    <w:tmpl w:val="D6099E7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084211A"/>
    <w:multiLevelType w:val="multilevel"/>
    <w:tmpl w:val="2084211A"/>
    <w:lvl w:ilvl="0" w:tentative="0">
      <w:start w:val="1"/>
      <w:numFmt w:val="decimal"/>
      <w:lvlText w:val="%1、"/>
      <w:lvlJc w:val="left"/>
      <w:pPr>
        <w:ind w:left="320" w:hanging="3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4472-CC23-4A05-BC28-5EE75A8F307D}">
  <ds:schemaRefs/>
</ds:datastoreItem>
</file>